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CE5BE2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jc w:val="center"/>
        <w:textAlignment w:val="auto"/>
        <w:rPr>
          <w:rFonts w:ascii="宋体" w:hAnsi="宋体" w:eastAsia="宋体" w:cs="宋体"/>
          <w:b/>
          <w:bCs/>
          <w:sz w:val="36"/>
          <w:szCs w:val="36"/>
          <w:highlight w:val="none"/>
          <w:lang w:val="zh-CN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val="zh-CN"/>
        </w:rPr>
        <w:t>授权委托书</w:t>
      </w:r>
    </w:p>
    <w:p w14:paraId="4B43E45B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textAlignment w:val="auto"/>
        <w:rPr>
          <w:rFonts w:ascii="Calibri" w:hAnsi="Calibri" w:eastAsia="仿宋" w:cs="Times New Roman"/>
          <w:b/>
          <w:sz w:val="28"/>
          <w:szCs w:val="28"/>
          <w:highlight w:val="none"/>
        </w:rPr>
      </w:pPr>
    </w:p>
    <w:p w14:paraId="64B24978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640" w:firstLineChars="200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本人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</w:t>
      </w:r>
      <w:r>
        <w:rPr>
          <w:rFonts w:hint="eastAsia" w:ascii="仿宋_GB2312" w:eastAsia="仿宋_GB2312"/>
          <w:sz w:val="32"/>
          <w:szCs w:val="32"/>
          <w:highlight w:val="none"/>
        </w:rPr>
        <w:t>（姓名）系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意向</w:t>
      </w:r>
      <w:r>
        <w:rPr>
          <w:rFonts w:hint="eastAsia" w:ascii="仿宋_GB2312" w:eastAsia="仿宋_GB2312"/>
          <w:sz w:val="32"/>
          <w:szCs w:val="32"/>
          <w:highlight w:val="none"/>
        </w:rPr>
        <w:t>人名称）的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人，现委托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  <w:highlight w:val="none"/>
        </w:rPr>
        <w:t xml:space="preserve">（姓名）， 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（身份证号）为我方代理人。代理人根据授权，我方名义签署、澄清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说明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补正、递交、撤回、修改                                      （项目名称）的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报价</w:t>
      </w:r>
      <w:r>
        <w:rPr>
          <w:rFonts w:hint="eastAsia" w:ascii="仿宋_GB2312" w:eastAsia="仿宋_GB2312"/>
          <w:sz w:val="32"/>
          <w:szCs w:val="32"/>
          <w:highlight w:val="none"/>
        </w:rPr>
        <w:t>文件，其法律后果由我方承担。</w:t>
      </w:r>
    </w:p>
    <w:p w14:paraId="4A319E88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960" w:firstLineChars="300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委托期限:</w:t>
      </w:r>
    </w:p>
    <w:p w14:paraId="46F43939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960" w:firstLineChars="300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代理人无转委托权。</w:t>
      </w:r>
    </w:p>
    <w:p w14:paraId="3D11441B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960" w:firstLineChars="300"/>
        <w:textAlignment w:val="auto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附：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法定代表人</w:t>
      </w:r>
      <w:r>
        <w:rPr>
          <w:rFonts w:hint="eastAsia" w:ascii="仿宋_GB2312" w:eastAsia="仿宋_GB2312"/>
          <w:sz w:val="32"/>
          <w:szCs w:val="32"/>
          <w:highlight w:val="none"/>
        </w:rPr>
        <w:t>证明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书</w:t>
      </w:r>
    </w:p>
    <w:p w14:paraId="3CC884CD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textAlignment w:val="auto"/>
        <w:rPr>
          <w:rFonts w:ascii="仿宋_GB2312" w:eastAsia="仿宋_GB2312"/>
          <w:sz w:val="32"/>
          <w:szCs w:val="32"/>
          <w:highlight w:val="none"/>
        </w:rPr>
      </w:pPr>
    </w:p>
    <w:p w14:paraId="79BFA434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960" w:firstLineChars="300"/>
        <w:textAlignment w:val="auto"/>
        <w:rPr>
          <w:rFonts w:ascii="仿宋_GB2312" w:eastAsia="仿宋_GB2312"/>
          <w:sz w:val="32"/>
          <w:szCs w:val="32"/>
          <w:highlight w:val="none"/>
        </w:rPr>
      </w:pPr>
    </w:p>
    <w:p w14:paraId="6A4B39EC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4800" w:firstLineChars="1500"/>
        <w:jc w:val="left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意向</w:t>
      </w:r>
      <w:r>
        <w:rPr>
          <w:rFonts w:hint="eastAsia" w:ascii="仿宋_GB2312" w:eastAsia="仿宋_GB2312"/>
          <w:sz w:val="32"/>
          <w:szCs w:val="32"/>
          <w:highlight w:val="none"/>
        </w:rPr>
        <w:t>人：（单位盖章）</w:t>
      </w:r>
    </w:p>
    <w:p w14:paraId="0F63A188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4800" w:firstLineChars="1500"/>
        <w:jc w:val="left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人：（签字）</w:t>
      </w:r>
    </w:p>
    <w:p w14:paraId="2BDC22AC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4800" w:firstLineChars="1500"/>
        <w:jc w:val="left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 w14:paraId="62FA852B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4800" w:firstLineChars="1500"/>
        <w:jc w:val="left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委托代理人：（签字）</w:t>
      </w:r>
    </w:p>
    <w:p w14:paraId="4BED7373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4800" w:firstLineChars="1500"/>
        <w:jc w:val="left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 w14:paraId="2A873DA1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ind w:firstLine="5440" w:firstLineChars="1700"/>
        <w:jc w:val="left"/>
        <w:textAlignment w:val="auto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年    月    日</w:t>
      </w:r>
    </w:p>
    <w:p w14:paraId="1F2B99EB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afterAutospacing="0" w:line="592" w:lineRule="exact"/>
        <w:textAlignment w:val="auto"/>
        <w:rPr>
          <w:rFonts w:hint="eastAsia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注：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法定代表人</w:t>
      </w:r>
      <w:r>
        <w:rPr>
          <w:rFonts w:ascii="仿宋_GB2312" w:eastAsia="仿宋_GB2312"/>
          <w:sz w:val="32"/>
          <w:szCs w:val="32"/>
        </w:rPr>
        <w:t>参加询价的无需提供授权书，仅提供身份证明扫描件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4B74975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yZjVkN2E5N2ExZDQ4YmVkN2MxNWNkZjI3MWJkNWIifQ=="/>
  </w:docVars>
  <w:rsids>
    <w:rsidRoot w:val="13CB22A3"/>
    <w:rsid w:val="13CB22A3"/>
    <w:rsid w:val="56C93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2025-10-20T06:22:00Z</dcterms:created>
  <dc:creator>61538</dc:creator>
  <cp:lastModifiedBy>61538</cp:lastModifiedBy>
  <dcterms:modified xsi:type="dcterms:W3CDTF">2025-10-20T06:23:04Z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99C952F13A5240DF99F4ADE8022B5FEE_13</vt:lpwstr>
  </property>
</Properties>
</file>